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F525A" w14:textId="4725AB5C" w:rsidR="003F3353" w:rsidRPr="00722E6F" w:rsidRDefault="003F3353" w:rsidP="003F3353">
      <w:pPr>
        <w:jc w:val="center"/>
        <w:rPr>
          <w:b/>
          <w:sz w:val="28"/>
          <w:szCs w:val="28"/>
        </w:rPr>
      </w:pPr>
      <w:r w:rsidRPr="00722E6F">
        <w:rPr>
          <w:b/>
          <w:sz w:val="28"/>
          <w:szCs w:val="28"/>
        </w:rPr>
        <w:t xml:space="preserve">DATE DELLA STAGIONE </w:t>
      </w:r>
      <w:r w:rsidR="008C1365" w:rsidRPr="00722E6F">
        <w:rPr>
          <w:b/>
          <w:sz w:val="28"/>
          <w:szCs w:val="28"/>
        </w:rPr>
        <w:t>2021-22</w:t>
      </w:r>
    </w:p>
    <w:p w14:paraId="27C7222F" w14:textId="77777777" w:rsidR="003F3353" w:rsidRPr="00722E6F" w:rsidRDefault="003F3353" w:rsidP="003F3353">
      <w:pPr>
        <w:jc w:val="right"/>
        <w:rPr>
          <w:b/>
          <w:sz w:val="28"/>
          <w:szCs w:val="28"/>
        </w:rPr>
      </w:pPr>
    </w:p>
    <w:p w14:paraId="1D773699" w14:textId="29E1C708" w:rsidR="003F3353" w:rsidRPr="00722E6F" w:rsidRDefault="003F3353" w:rsidP="003F3353">
      <w:pPr>
        <w:rPr>
          <w:sz w:val="28"/>
          <w:szCs w:val="28"/>
        </w:rPr>
      </w:pPr>
      <w:r w:rsidRPr="00722E6F">
        <w:rPr>
          <w:sz w:val="28"/>
          <w:szCs w:val="28"/>
        </w:rPr>
        <w:t xml:space="preserve">Di seguito ecco le date del campionato per Serie A – </w:t>
      </w:r>
      <w:proofErr w:type="spellStart"/>
      <w:r w:rsidRPr="00722E6F">
        <w:rPr>
          <w:sz w:val="28"/>
          <w:szCs w:val="28"/>
        </w:rPr>
        <w:t>Elite</w:t>
      </w:r>
      <w:proofErr w:type="spellEnd"/>
      <w:r w:rsidRPr="00722E6F">
        <w:rPr>
          <w:sz w:val="28"/>
          <w:szCs w:val="28"/>
        </w:rPr>
        <w:t xml:space="preserve"> (che comincia nella giornata di mercoledì </w:t>
      </w:r>
      <w:r w:rsidR="008D69D9" w:rsidRPr="00722E6F">
        <w:rPr>
          <w:sz w:val="28"/>
          <w:szCs w:val="28"/>
        </w:rPr>
        <w:t>20 ottobre 2021</w:t>
      </w:r>
      <w:r w:rsidRPr="00722E6F">
        <w:rPr>
          <w:sz w:val="28"/>
          <w:szCs w:val="28"/>
        </w:rPr>
        <w:t xml:space="preserve">) e Serie B (che comincia nella giornata di </w:t>
      </w:r>
      <w:r w:rsidR="008D69D9" w:rsidRPr="00722E6F">
        <w:rPr>
          <w:sz w:val="28"/>
          <w:szCs w:val="28"/>
        </w:rPr>
        <w:t>martedì 26 ottobre 2021</w:t>
      </w:r>
      <w:r w:rsidRPr="00722E6F">
        <w:rPr>
          <w:sz w:val="28"/>
          <w:szCs w:val="28"/>
        </w:rPr>
        <w:t>).</w:t>
      </w:r>
    </w:p>
    <w:p w14:paraId="0176570A" w14:textId="77777777" w:rsidR="003F3353" w:rsidRPr="00722E6F" w:rsidRDefault="003F3353" w:rsidP="003F3353">
      <w:pPr>
        <w:jc w:val="right"/>
        <w:rPr>
          <w:b/>
          <w:sz w:val="28"/>
          <w:szCs w:val="28"/>
        </w:rPr>
      </w:pPr>
    </w:p>
    <w:p w14:paraId="33F5CABD" w14:textId="77777777" w:rsidR="003F3353" w:rsidRPr="00722E6F" w:rsidRDefault="003F3353" w:rsidP="003F3353">
      <w:pPr>
        <w:jc w:val="right"/>
        <w:rPr>
          <w:b/>
          <w:sz w:val="28"/>
          <w:szCs w:val="28"/>
        </w:rPr>
      </w:pPr>
    </w:p>
    <w:p w14:paraId="776F7FA9" w14:textId="77777777" w:rsidR="003F3353" w:rsidRPr="00722E6F" w:rsidRDefault="003F3353" w:rsidP="003F3353">
      <w:pPr>
        <w:jc w:val="center"/>
        <w:rPr>
          <w:b/>
          <w:sz w:val="28"/>
          <w:szCs w:val="28"/>
          <w:u w:val="single"/>
        </w:rPr>
      </w:pPr>
      <w:r w:rsidRPr="00722E6F">
        <w:rPr>
          <w:b/>
          <w:sz w:val="28"/>
          <w:szCs w:val="28"/>
          <w:u w:val="single"/>
        </w:rPr>
        <w:t>SERIE A – ELITE</w:t>
      </w:r>
    </w:p>
    <w:p w14:paraId="0B817B49" w14:textId="77777777" w:rsidR="003F3353" w:rsidRPr="00722E6F" w:rsidRDefault="003F3353" w:rsidP="003F3353">
      <w:pPr>
        <w:jc w:val="center"/>
        <w:rPr>
          <w:b/>
          <w:sz w:val="28"/>
          <w:szCs w:val="28"/>
          <w:u w:val="single"/>
        </w:rPr>
      </w:pPr>
    </w:p>
    <w:p w14:paraId="01634536" w14:textId="59C2F472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1^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20 e 21 ottobre 2021</w:t>
      </w:r>
    </w:p>
    <w:p w14:paraId="5862EA1A" w14:textId="32D7C15C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2^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27 e 28</w:t>
      </w:r>
      <w:r w:rsidRPr="00722E6F">
        <w:rPr>
          <w:sz w:val="28"/>
          <w:szCs w:val="28"/>
        </w:rPr>
        <w:t xml:space="preserve"> ottobre</w:t>
      </w:r>
    </w:p>
    <w:p w14:paraId="65BBDE35" w14:textId="222F4261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3^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3 e 4 novembre</w:t>
      </w:r>
    </w:p>
    <w:p w14:paraId="734878BC" w14:textId="69F7F191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4^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10 e 11</w:t>
      </w:r>
      <w:r w:rsidRPr="00722E6F">
        <w:rPr>
          <w:sz w:val="28"/>
          <w:szCs w:val="28"/>
        </w:rPr>
        <w:t xml:space="preserve"> novembre</w:t>
      </w:r>
    </w:p>
    <w:p w14:paraId="3E4CAA33" w14:textId="3F94127A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5^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17 e 18</w:t>
      </w:r>
      <w:r w:rsidRPr="00722E6F">
        <w:rPr>
          <w:sz w:val="28"/>
          <w:szCs w:val="28"/>
        </w:rPr>
        <w:t xml:space="preserve"> novembre</w:t>
      </w:r>
    </w:p>
    <w:p w14:paraId="1E2A4191" w14:textId="0DCD1327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6^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24 e 25</w:t>
      </w:r>
      <w:r w:rsidRPr="00722E6F">
        <w:rPr>
          <w:sz w:val="28"/>
          <w:szCs w:val="28"/>
        </w:rPr>
        <w:t xml:space="preserve"> novembre</w:t>
      </w:r>
    </w:p>
    <w:p w14:paraId="562225C0" w14:textId="3EDAFA72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7^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1 e 2 dicembre</w:t>
      </w:r>
    </w:p>
    <w:p w14:paraId="300932A2" w14:textId="0F8E3B84" w:rsidR="008D69D9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8^ giornata</w:t>
      </w:r>
      <w:r w:rsidRPr="00722E6F">
        <w:rPr>
          <w:sz w:val="28"/>
          <w:szCs w:val="28"/>
        </w:rPr>
        <w:t xml:space="preserve">: </w:t>
      </w:r>
      <w:r w:rsidR="00D72071" w:rsidRPr="00722E6F">
        <w:rPr>
          <w:sz w:val="28"/>
          <w:szCs w:val="28"/>
        </w:rPr>
        <w:t xml:space="preserve">giovedì </w:t>
      </w:r>
      <w:r w:rsidR="008D69D9" w:rsidRPr="00722E6F">
        <w:rPr>
          <w:sz w:val="28"/>
          <w:szCs w:val="28"/>
        </w:rPr>
        <w:t>9</w:t>
      </w:r>
      <w:r w:rsidRPr="00722E6F">
        <w:rPr>
          <w:sz w:val="28"/>
          <w:szCs w:val="28"/>
        </w:rPr>
        <w:t xml:space="preserve"> dicembre</w:t>
      </w:r>
      <w:r w:rsidR="008D69D9" w:rsidRPr="00722E6F">
        <w:rPr>
          <w:sz w:val="28"/>
          <w:szCs w:val="28"/>
        </w:rPr>
        <w:t xml:space="preserve"> </w:t>
      </w:r>
    </w:p>
    <w:p w14:paraId="770F1AED" w14:textId="7FEC27F6" w:rsidR="003F3353" w:rsidRPr="00722E6F" w:rsidRDefault="008D69D9" w:rsidP="003F3353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 xml:space="preserve">(le gare di mercoledì 8 dicembre </w:t>
      </w:r>
      <w:r w:rsidR="00D72071" w:rsidRPr="00722E6F">
        <w:rPr>
          <w:sz w:val="28"/>
          <w:szCs w:val="28"/>
        </w:rPr>
        <w:t xml:space="preserve">festivo </w:t>
      </w:r>
      <w:r w:rsidRPr="00722E6F">
        <w:rPr>
          <w:sz w:val="28"/>
          <w:szCs w:val="28"/>
        </w:rPr>
        <w:t>si recuperano mercoledì 22 dicembre)</w:t>
      </w:r>
    </w:p>
    <w:p w14:paraId="1988F0AF" w14:textId="782DBD38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9^ giornata</w:t>
      </w:r>
      <w:r w:rsidRPr="00722E6F">
        <w:rPr>
          <w:sz w:val="28"/>
          <w:szCs w:val="28"/>
        </w:rPr>
        <w:t xml:space="preserve">: </w:t>
      </w:r>
      <w:r w:rsidR="008D69D9" w:rsidRPr="00722E6F">
        <w:rPr>
          <w:sz w:val="28"/>
          <w:szCs w:val="28"/>
        </w:rPr>
        <w:t>15 e 16 dicembre</w:t>
      </w:r>
    </w:p>
    <w:p w14:paraId="549C020D" w14:textId="77777777" w:rsidR="008D69D9" w:rsidRPr="00722E6F" w:rsidRDefault="008D69D9" w:rsidP="003F3353">
      <w:pPr>
        <w:jc w:val="center"/>
        <w:rPr>
          <w:sz w:val="28"/>
          <w:szCs w:val="28"/>
        </w:rPr>
      </w:pPr>
    </w:p>
    <w:p w14:paraId="7606C287" w14:textId="225CDB3F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>Sosta natalizia</w:t>
      </w:r>
    </w:p>
    <w:p w14:paraId="09A0CE62" w14:textId="22FD6981" w:rsidR="008D69D9" w:rsidRPr="00722E6F" w:rsidRDefault="008D69D9" w:rsidP="003F3353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 xml:space="preserve">Coppa </w:t>
      </w:r>
      <w:r w:rsidR="00722E6F" w:rsidRPr="00722E6F">
        <w:rPr>
          <w:sz w:val="28"/>
          <w:szCs w:val="28"/>
        </w:rPr>
        <w:t>di Lega</w:t>
      </w:r>
      <w:r w:rsidRPr="00722E6F">
        <w:rPr>
          <w:sz w:val="28"/>
          <w:szCs w:val="28"/>
        </w:rPr>
        <w:t xml:space="preserve"> </w:t>
      </w:r>
      <w:r w:rsidR="005660D6">
        <w:rPr>
          <w:sz w:val="28"/>
          <w:szCs w:val="28"/>
        </w:rPr>
        <w:t>dall’11</w:t>
      </w:r>
      <w:r w:rsidRPr="00722E6F">
        <w:rPr>
          <w:sz w:val="28"/>
          <w:szCs w:val="28"/>
        </w:rPr>
        <w:t xml:space="preserve"> al 23 gennaio 2022</w:t>
      </w:r>
    </w:p>
    <w:p w14:paraId="4B3F45F6" w14:textId="20D97560" w:rsidR="003F3353" w:rsidRPr="00722E6F" w:rsidRDefault="003F3353" w:rsidP="003F3353">
      <w:pPr>
        <w:jc w:val="center"/>
        <w:rPr>
          <w:sz w:val="28"/>
          <w:szCs w:val="28"/>
        </w:rPr>
      </w:pPr>
    </w:p>
    <w:p w14:paraId="556BCC40" w14:textId="0D34F480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1^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26 e 27</w:t>
      </w:r>
      <w:r w:rsidRPr="00722E6F">
        <w:rPr>
          <w:sz w:val="28"/>
          <w:szCs w:val="28"/>
        </w:rPr>
        <w:t xml:space="preserve"> gennaio</w:t>
      </w:r>
    </w:p>
    <w:p w14:paraId="2387A3F2" w14:textId="6FB7768C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2^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2 e 3 febbraio</w:t>
      </w:r>
    </w:p>
    <w:p w14:paraId="25A93596" w14:textId="3268BFE9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3^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9 e 10</w:t>
      </w:r>
      <w:r w:rsidRPr="00722E6F">
        <w:rPr>
          <w:sz w:val="28"/>
          <w:szCs w:val="28"/>
        </w:rPr>
        <w:t xml:space="preserve"> febbraio</w:t>
      </w:r>
    </w:p>
    <w:p w14:paraId="67797795" w14:textId="6C52B272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4^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16 e 17</w:t>
      </w:r>
      <w:r w:rsidRPr="00722E6F">
        <w:rPr>
          <w:sz w:val="28"/>
          <w:szCs w:val="28"/>
        </w:rPr>
        <w:t xml:space="preserve"> febbraio</w:t>
      </w:r>
    </w:p>
    <w:p w14:paraId="39ED82E5" w14:textId="4A4B746D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5^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23 e 24</w:t>
      </w:r>
      <w:r w:rsidRPr="00722E6F">
        <w:rPr>
          <w:sz w:val="28"/>
          <w:szCs w:val="28"/>
        </w:rPr>
        <w:t xml:space="preserve"> febbraio</w:t>
      </w:r>
    </w:p>
    <w:p w14:paraId="67C35704" w14:textId="27955F22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6^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2 e 3 marzo</w:t>
      </w:r>
    </w:p>
    <w:p w14:paraId="4BEE2DC3" w14:textId="6B16478F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7^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9 e 10</w:t>
      </w:r>
      <w:r w:rsidRPr="00722E6F">
        <w:rPr>
          <w:sz w:val="28"/>
          <w:szCs w:val="28"/>
        </w:rPr>
        <w:t xml:space="preserve"> marzo</w:t>
      </w:r>
    </w:p>
    <w:p w14:paraId="0B5E6E9B" w14:textId="043FFAE8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8^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16 e 17</w:t>
      </w:r>
      <w:r w:rsidRPr="00722E6F">
        <w:rPr>
          <w:sz w:val="28"/>
          <w:szCs w:val="28"/>
        </w:rPr>
        <w:t xml:space="preserve"> marzo</w:t>
      </w:r>
    </w:p>
    <w:p w14:paraId="40C5DED7" w14:textId="22565644" w:rsidR="003F3353" w:rsidRPr="00722E6F" w:rsidRDefault="003F3353" w:rsidP="003F3353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9^ giornata ritorno</w:t>
      </w:r>
      <w:r w:rsidRPr="00722E6F">
        <w:rPr>
          <w:sz w:val="28"/>
          <w:szCs w:val="28"/>
        </w:rPr>
        <w:t xml:space="preserve">: </w:t>
      </w:r>
      <w:r w:rsidR="000909AD" w:rsidRPr="00722E6F">
        <w:rPr>
          <w:sz w:val="28"/>
          <w:szCs w:val="28"/>
        </w:rPr>
        <w:t>23 e 24</w:t>
      </w:r>
      <w:r w:rsidRPr="00722E6F">
        <w:rPr>
          <w:sz w:val="28"/>
          <w:szCs w:val="28"/>
        </w:rPr>
        <w:t xml:space="preserve"> marzo</w:t>
      </w:r>
    </w:p>
    <w:p w14:paraId="6538210E" w14:textId="3558F253" w:rsidR="00722E6F" w:rsidRPr="00722E6F" w:rsidRDefault="00722E6F" w:rsidP="003F3353">
      <w:pPr>
        <w:jc w:val="center"/>
        <w:rPr>
          <w:sz w:val="28"/>
          <w:szCs w:val="28"/>
        </w:rPr>
      </w:pPr>
    </w:p>
    <w:p w14:paraId="305524A2" w14:textId="7463BB5C" w:rsidR="00722E6F" w:rsidRPr="00722E6F" w:rsidRDefault="00722E6F" w:rsidP="003F3353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 xml:space="preserve">A seguire Coppa </w:t>
      </w:r>
      <w:proofErr w:type="spellStart"/>
      <w:r w:rsidRPr="00722E6F">
        <w:rPr>
          <w:sz w:val="28"/>
          <w:szCs w:val="28"/>
        </w:rPr>
        <w:t>Csi</w:t>
      </w:r>
      <w:proofErr w:type="spellEnd"/>
      <w:r w:rsidRPr="00722E6F">
        <w:rPr>
          <w:sz w:val="28"/>
          <w:szCs w:val="28"/>
        </w:rPr>
        <w:t xml:space="preserve"> Serie A </w:t>
      </w:r>
      <w:proofErr w:type="spellStart"/>
      <w:r w:rsidRPr="00722E6F">
        <w:rPr>
          <w:sz w:val="28"/>
          <w:szCs w:val="28"/>
        </w:rPr>
        <w:t>a</w:t>
      </w:r>
      <w:proofErr w:type="spellEnd"/>
      <w:r w:rsidRPr="00722E6F">
        <w:rPr>
          <w:sz w:val="28"/>
          <w:szCs w:val="28"/>
        </w:rPr>
        <w:t xml:space="preserve"> triangolari</w:t>
      </w:r>
    </w:p>
    <w:p w14:paraId="1F6DFE0F" w14:textId="77777777" w:rsidR="000909AD" w:rsidRPr="00722E6F" w:rsidRDefault="000909AD" w:rsidP="003F3353">
      <w:pPr>
        <w:jc w:val="center"/>
        <w:rPr>
          <w:b/>
          <w:sz w:val="28"/>
          <w:szCs w:val="28"/>
        </w:rPr>
      </w:pPr>
    </w:p>
    <w:p w14:paraId="4EBE091D" w14:textId="77777777" w:rsidR="003F3353" w:rsidRPr="00722E6F" w:rsidRDefault="003F3353" w:rsidP="003F3353">
      <w:pPr>
        <w:jc w:val="center"/>
        <w:rPr>
          <w:b/>
          <w:sz w:val="28"/>
          <w:szCs w:val="28"/>
          <w:u w:val="single"/>
        </w:rPr>
      </w:pPr>
      <w:r w:rsidRPr="00722E6F">
        <w:rPr>
          <w:b/>
          <w:sz w:val="28"/>
          <w:szCs w:val="28"/>
          <w:u w:val="single"/>
        </w:rPr>
        <w:t>SERIE B</w:t>
      </w:r>
    </w:p>
    <w:p w14:paraId="1F7906E9" w14:textId="77777777" w:rsidR="00461F60" w:rsidRPr="00722E6F" w:rsidRDefault="00461F60" w:rsidP="00461F60">
      <w:pPr>
        <w:jc w:val="center"/>
        <w:rPr>
          <w:b/>
          <w:sz w:val="28"/>
          <w:szCs w:val="28"/>
          <w:u w:val="single"/>
        </w:rPr>
      </w:pPr>
    </w:p>
    <w:p w14:paraId="010AD5DD" w14:textId="7BF03DC2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1^ giornata</w:t>
      </w:r>
      <w:r w:rsidRPr="00722E6F">
        <w:rPr>
          <w:sz w:val="28"/>
          <w:szCs w:val="28"/>
        </w:rPr>
        <w:t>: 26 e 28 ottobre 2021</w:t>
      </w:r>
    </w:p>
    <w:p w14:paraId="05E47A01" w14:textId="2CA11F97" w:rsidR="00461F60" w:rsidRPr="00722E6F" w:rsidRDefault="005660D6" w:rsidP="00461F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461F60" w:rsidRPr="00722E6F">
        <w:rPr>
          <w:b/>
          <w:sz w:val="28"/>
          <w:szCs w:val="28"/>
        </w:rPr>
        <w:t>^ giornata</w:t>
      </w:r>
      <w:r w:rsidR="00461F60" w:rsidRPr="00722E6F">
        <w:rPr>
          <w:sz w:val="28"/>
          <w:szCs w:val="28"/>
        </w:rPr>
        <w:t>: 2 e 4 novembre</w:t>
      </w:r>
    </w:p>
    <w:p w14:paraId="29293612" w14:textId="5ACA647D" w:rsidR="00461F60" w:rsidRPr="00722E6F" w:rsidRDefault="005660D6" w:rsidP="00461F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61F60" w:rsidRPr="00722E6F">
        <w:rPr>
          <w:b/>
          <w:sz w:val="28"/>
          <w:szCs w:val="28"/>
        </w:rPr>
        <w:t>^ giornata</w:t>
      </w:r>
      <w:r w:rsidR="00461F60" w:rsidRPr="00722E6F">
        <w:rPr>
          <w:sz w:val="28"/>
          <w:szCs w:val="28"/>
        </w:rPr>
        <w:t>: 9 e 11 novembre</w:t>
      </w:r>
    </w:p>
    <w:p w14:paraId="2D0C0720" w14:textId="7A01E489" w:rsidR="00461F60" w:rsidRPr="00722E6F" w:rsidRDefault="005660D6" w:rsidP="00461F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461F60" w:rsidRPr="00722E6F">
        <w:rPr>
          <w:b/>
          <w:sz w:val="28"/>
          <w:szCs w:val="28"/>
        </w:rPr>
        <w:t>^ giornata</w:t>
      </w:r>
      <w:r w:rsidR="00461F60" w:rsidRPr="00722E6F">
        <w:rPr>
          <w:sz w:val="28"/>
          <w:szCs w:val="28"/>
        </w:rPr>
        <w:t>: 16 e 18 novembre</w:t>
      </w:r>
    </w:p>
    <w:p w14:paraId="417A29C2" w14:textId="3B010AD0" w:rsidR="00461F60" w:rsidRPr="00722E6F" w:rsidRDefault="005660D6" w:rsidP="00461F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461F60" w:rsidRPr="00722E6F">
        <w:rPr>
          <w:b/>
          <w:sz w:val="28"/>
          <w:szCs w:val="28"/>
        </w:rPr>
        <w:t>^ giornata</w:t>
      </w:r>
      <w:r w:rsidR="00461F60" w:rsidRPr="00722E6F">
        <w:rPr>
          <w:sz w:val="28"/>
          <w:szCs w:val="28"/>
        </w:rPr>
        <w:t>: 23 e 25 novembre</w:t>
      </w:r>
    </w:p>
    <w:p w14:paraId="06A0D27B" w14:textId="0DD1F136" w:rsidR="00461F60" w:rsidRPr="00722E6F" w:rsidRDefault="005660D6" w:rsidP="00461F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461F60" w:rsidRPr="00722E6F">
        <w:rPr>
          <w:b/>
          <w:sz w:val="28"/>
          <w:szCs w:val="28"/>
        </w:rPr>
        <w:t>^ giornata</w:t>
      </w:r>
      <w:r w:rsidR="00461F60" w:rsidRPr="00722E6F">
        <w:rPr>
          <w:sz w:val="28"/>
          <w:szCs w:val="28"/>
        </w:rPr>
        <w:t>: 30 novembre e 2 dicembre</w:t>
      </w:r>
    </w:p>
    <w:p w14:paraId="62B77021" w14:textId="5F4FC8AA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7^ giornata</w:t>
      </w:r>
      <w:r w:rsidRPr="00722E6F">
        <w:rPr>
          <w:sz w:val="28"/>
          <w:szCs w:val="28"/>
        </w:rPr>
        <w:t xml:space="preserve"> 7 e 9 dicembre </w:t>
      </w:r>
    </w:p>
    <w:p w14:paraId="16DDAA46" w14:textId="3911CADD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lastRenderedPageBreak/>
        <w:t>8^ giornata</w:t>
      </w:r>
      <w:r w:rsidRPr="00722E6F">
        <w:rPr>
          <w:sz w:val="28"/>
          <w:szCs w:val="28"/>
        </w:rPr>
        <w:t>: 14 e 16 dicembre</w:t>
      </w:r>
    </w:p>
    <w:p w14:paraId="7AA04358" w14:textId="3A334B71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b/>
          <w:bCs/>
          <w:sz w:val="28"/>
          <w:szCs w:val="28"/>
        </w:rPr>
        <w:t>9^ giornata</w:t>
      </w:r>
      <w:r w:rsidRPr="00722E6F">
        <w:rPr>
          <w:sz w:val="28"/>
          <w:szCs w:val="28"/>
        </w:rPr>
        <w:t>: 21 e 23 dicembre</w:t>
      </w:r>
    </w:p>
    <w:p w14:paraId="50D9FB26" w14:textId="77777777" w:rsidR="00461F60" w:rsidRPr="00722E6F" w:rsidRDefault="00461F60" w:rsidP="00461F60">
      <w:pPr>
        <w:jc w:val="center"/>
        <w:rPr>
          <w:sz w:val="28"/>
          <w:szCs w:val="28"/>
        </w:rPr>
      </w:pPr>
    </w:p>
    <w:p w14:paraId="5584B1BA" w14:textId="27E9502F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>Sosta natalizia</w:t>
      </w:r>
    </w:p>
    <w:p w14:paraId="5EA30D00" w14:textId="69166C96" w:rsidR="00461F60" w:rsidRPr="00722E6F" w:rsidRDefault="00461F60" w:rsidP="00461F60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 xml:space="preserve">Coppa </w:t>
      </w:r>
      <w:r w:rsidR="00722E6F" w:rsidRPr="00722E6F">
        <w:rPr>
          <w:sz w:val="28"/>
          <w:szCs w:val="28"/>
        </w:rPr>
        <w:t>di Lega</w:t>
      </w:r>
      <w:r w:rsidRPr="00722E6F">
        <w:rPr>
          <w:sz w:val="28"/>
          <w:szCs w:val="28"/>
        </w:rPr>
        <w:t xml:space="preserve"> </w:t>
      </w:r>
      <w:r w:rsidR="00CD4EAA">
        <w:rPr>
          <w:sz w:val="28"/>
          <w:szCs w:val="28"/>
        </w:rPr>
        <w:t>dall’11</w:t>
      </w:r>
      <w:r w:rsidRPr="00722E6F">
        <w:rPr>
          <w:sz w:val="28"/>
          <w:szCs w:val="28"/>
        </w:rPr>
        <w:t xml:space="preserve"> al 23 gennaio 2022</w:t>
      </w:r>
    </w:p>
    <w:p w14:paraId="3036B070" w14:textId="77777777" w:rsidR="00461F60" w:rsidRPr="00722E6F" w:rsidRDefault="00461F60" w:rsidP="00461F60">
      <w:pPr>
        <w:jc w:val="center"/>
        <w:rPr>
          <w:sz w:val="28"/>
          <w:szCs w:val="28"/>
        </w:rPr>
      </w:pPr>
    </w:p>
    <w:p w14:paraId="050F9AE3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1^ giornata ritorno</w:t>
      </w:r>
      <w:r w:rsidRPr="00722E6F">
        <w:rPr>
          <w:sz w:val="28"/>
          <w:szCs w:val="28"/>
        </w:rPr>
        <w:t>: 26 e 27 gennaio</w:t>
      </w:r>
    </w:p>
    <w:p w14:paraId="42B5B987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2^ giornata ritorno</w:t>
      </w:r>
      <w:r w:rsidRPr="00722E6F">
        <w:rPr>
          <w:sz w:val="28"/>
          <w:szCs w:val="28"/>
        </w:rPr>
        <w:t>: 2 e 3 febbraio</w:t>
      </w:r>
    </w:p>
    <w:p w14:paraId="509B3952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3^ giornata ritorno</w:t>
      </w:r>
      <w:r w:rsidRPr="00722E6F">
        <w:rPr>
          <w:sz w:val="28"/>
          <w:szCs w:val="28"/>
        </w:rPr>
        <w:t>: 9 e 10 febbraio</w:t>
      </w:r>
    </w:p>
    <w:p w14:paraId="6DF2F15A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4^ giornata ritorno</w:t>
      </w:r>
      <w:r w:rsidRPr="00722E6F">
        <w:rPr>
          <w:sz w:val="28"/>
          <w:szCs w:val="28"/>
        </w:rPr>
        <w:t>: 16 e 17 febbraio</w:t>
      </w:r>
    </w:p>
    <w:p w14:paraId="1C21FF7C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5^ giornata ritorno</w:t>
      </w:r>
      <w:r w:rsidRPr="00722E6F">
        <w:rPr>
          <w:sz w:val="28"/>
          <w:szCs w:val="28"/>
        </w:rPr>
        <w:t>: 23 e 24 febbraio</w:t>
      </w:r>
    </w:p>
    <w:p w14:paraId="5F530034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6^ giornata ritorno</w:t>
      </w:r>
      <w:r w:rsidRPr="00722E6F">
        <w:rPr>
          <w:sz w:val="28"/>
          <w:szCs w:val="28"/>
        </w:rPr>
        <w:t>: 2 e 3 marzo</w:t>
      </w:r>
    </w:p>
    <w:p w14:paraId="0E3BA1A9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7^ giornata ritorno</w:t>
      </w:r>
      <w:r w:rsidRPr="00722E6F">
        <w:rPr>
          <w:sz w:val="28"/>
          <w:szCs w:val="28"/>
        </w:rPr>
        <w:t>: 9 e 10 marzo</w:t>
      </w:r>
    </w:p>
    <w:p w14:paraId="20B590E9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8^ giornata ritorno</w:t>
      </w:r>
      <w:r w:rsidRPr="00722E6F">
        <w:rPr>
          <w:sz w:val="28"/>
          <w:szCs w:val="28"/>
        </w:rPr>
        <w:t>: 16 e 17 marzo</w:t>
      </w:r>
    </w:p>
    <w:p w14:paraId="7084FD2E" w14:textId="77777777" w:rsidR="00722E6F" w:rsidRPr="00722E6F" w:rsidRDefault="00722E6F" w:rsidP="00722E6F">
      <w:pPr>
        <w:jc w:val="center"/>
        <w:rPr>
          <w:sz w:val="28"/>
          <w:szCs w:val="28"/>
        </w:rPr>
      </w:pPr>
      <w:r w:rsidRPr="00722E6F">
        <w:rPr>
          <w:b/>
          <w:sz w:val="28"/>
          <w:szCs w:val="28"/>
        </w:rPr>
        <w:t>9^ giornata ritorno</w:t>
      </w:r>
      <w:r w:rsidRPr="00722E6F">
        <w:rPr>
          <w:sz w:val="28"/>
          <w:szCs w:val="28"/>
        </w:rPr>
        <w:t>: 23 e 24 marzo</w:t>
      </w:r>
    </w:p>
    <w:p w14:paraId="43952F72" w14:textId="38F1B2F1" w:rsidR="00461F60" w:rsidRPr="00722E6F" w:rsidRDefault="00461F60" w:rsidP="00461F60">
      <w:pPr>
        <w:jc w:val="center"/>
        <w:rPr>
          <w:sz w:val="28"/>
          <w:szCs w:val="28"/>
        </w:rPr>
      </w:pPr>
    </w:p>
    <w:p w14:paraId="4581AC3A" w14:textId="70DA2700" w:rsidR="0019137A" w:rsidRPr="00722E6F" w:rsidRDefault="00722E6F" w:rsidP="00461F60">
      <w:pPr>
        <w:jc w:val="center"/>
        <w:rPr>
          <w:sz w:val="28"/>
          <w:szCs w:val="28"/>
        </w:rPr>
      </w:pPr>
      <w:r w:rsidRPr="00722E6F">
        <w:rPr>
          <w:sz w:val="28"/>
          <w:szCs w:val="28"/>
        </w:rPr>
        <w:t xml:space="preserve">A seguire Coppa </w:t>
      </w:r>
      <w:proofErr w:type="spellStart"/>
      <w:r w:rsidRPr="00722E6F">
        <w:rPr>
          <w:sz w:val="28"/>
          <w:szCs w:val="28"/>
        </w:rPr>
        <w:t>Csi</w:t>
      </w:r>
      <w:proofErr w:type="spellEnd"/>
      <w:r w:rsidRPr="00722E6F">
        <w:rPr>
          <w:sz w:val="28"/>
          <w:szCs w:val="28"/>
        </w:rPr>
        <w:t xml:space="preserve"> Serie B a triangolari</w:t>
      </w:r>
    </w:p>
    <w:sectPr w:rsidR="0019137A" w:rsidRPr="00722E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53"/>
    <w:rsid w:val="000909AD"/>
    <w:rsid w:val="0019137A"/>
    <w:rsid w:val="002C3FA4"/>
    <w:rsid w:val="003F3353"/>
    <w:rsid w:val="00461F60"/>
    <w:rsid w:val="004F5E6F"/>
    <w:rsid w:val="005660D6"/>
    <w:rsid w:val="005A4B47"/>
    <w:rsid w:val="005F04AD"/>
    <w:rsid w:val="00722E6F"/>
    <w:rsid w:val="008C1365"/>
    <w:rsid w:val="008D69D9"/>
    <w:rsid w:val="00B05614"/>
    <w:rsid w:val="00CD4EAA"/>
    <w:rsid w:val="00D72071"/>
    <w:rsid w:val="00D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7F95"/>
  <w15:chartTrackingRefBased/>
  <w15:docId w15:val="{18001F0C-AAFA-44C4-A79F-E4919A2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33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1469</Characters>
  <Application>Microsoft Office Word</Application>
  <DocSecurity>0</DocSecurity>
  <Lines>32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Calcio</dc:creator>
  <cp:keywords/>
  <dc:description/>
  <cp:lastModifiedBy>Microsoft Office User</cp:lastModifiedBy>
  <cp:revision>2</cp:revision>
  <cp:lastPrinted>2019-08-28T09:31:00Z</cp:lastPrinted>
  <dcterms:created xsi:type="dcterms:W3CDTF">2021-10-08T15:02:00Z</dcterms:created>
  <dcterms:modified xsi:type="dcterms:W3CDTF">2021-10-08T15:02:00Z</dcterms:modified>
</cp:coreProperties>
</file>